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58" w:rsidRDefault="00AB1F58" w:rsidP="00AB1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ЧАПАЕВСКОГО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br/>
        <w:t>ЕРШОВСКОГО РАЙОНА 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:rsidR="00AB1F58" w:rsidRDefault="00AB1F58" w:rsidP="00AB1F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F58" w:rsidRDefault="00AB1F58" w:rsidP="00AB1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28 ноября 2016 года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№24</w:t>
      </w:r>
    </w:p>
    <w:p w:rsidR="00AB1F58" w:rsidRDefault="00AB1F58" w:rsidP="00AB1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внесении изменений в  штатное расписание</w:t>
      </w:r>
      <w:r>
        <w:rPr>
          <w:rFonts w:ascii="Times New Roman" w:hAnsi="Times New Roman" w:cs="Times New Roman"/>
          <w:b/>
          <w:sz w:val="28"/>
          <w:szCs w:val="28"/>
        </w:rPr>
        <w:br/>
        <w:t>администрации Чапаевского муниципального</w:t>
      </w:r>
      <w:r>
        <w:rPr>
          <w:rFonts w:ascii="Times New Roman" w:hAnsi="Times New Roman" w:cs="Times New Roman"/>
          <w:b/>
          <w:sz w:val="28"/>
          <w:szCs w:val="28"/>
        </w:rPr>
        <w:br/>
        <w:t>образования Ершовского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>Саратовской области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уководствуясь Уставом Чапаевского муниципального образования Ершовского района Саратовской области, на основании решения Совета Чапаевского МО от 28.11.2016 г.№62-106 администрация Чапаевского муниципального образования ПОСТАНОВЛЯЕТ: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1.Внести изменения в  штатное расписание администрации Чапаевского муниципального образования с 01декабря 2016 года, согласно приложения.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2.Настоящее постановление разместить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Чапаевского МО в сети Интернет.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Глава администрации Чапаевского МО: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И.П.Проскурнина</w:t>
      </w:r>
    </w:p>
    <w:p w:rsidR="00AB1F58" w:rsidRDefault="00AB1F58" w:rsidP="00AB1F58">
      <w:pPr>
        <w:spacing w:after="0"/>
        <w:rPr>
          <w:rFonts w:ascii="Times New Roman" w:hAnsi="Times New Roman" w:cs="Times New Roman"/>
          <w:sz w:val="28"/>
          <w:szCs w:val="28"/>
        </w:rPr>
        <w:sectPr w:rsidR="00AB1F58">
          <w:pgSz w:w="11906" w:h="16838"/>
          <w:pgMar w:top="1134" w:right="850" w:bottom="1134" w:left="1701" w:header="708" w:footer="708" w:gutter="0"/>
          <w:cols w:space="720"/>
        </w:sectPr>
      </w:pPr>
    </w:p>
    <w:p w:rsidR="00AB1F58" w:rsidRDefault="00AB1F58"/>
    <w:p w:rsidR="00AB1F58" w:rsidRPr="00AB1F58" w:rsidRDefault="00AB1F58" w:rsidP="00AB1F58"/>
    <w:p w:rsidR="00AB1F58" w:rsidRDefault="00AB1F58" w:rsidP="00AB1F58">
      <w:pPr>
        <w:jc w:val="right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 xml:space="preserve">Приложение  к постановлению от 28.11.2016 </w:t>
      </w:r>
      <w:proofErr w:type="spellStart"/>
      <w:r>
        <w:rPr>
          <w:rFonts w:ascii="Times New Roman" w:hAnsi="Times New Roman" w:cs="Times New Roman"/>
        </w:rPr>
        <w:t>г.№</w:t>
      </w:r>
      <w:proofErr w:type="spellEnd"/>
      <w:r>
        <w:rPr>
          <w:rFonts w:ascii="Times New Roman" w:hAnsi="Times New Roman" w:cs="Times New Roman"/>
        </w:rPr>
        <w:t xml:space="preserve"> 24</w:t>
      </w:r>
      <w:r>
        <w:rPr>
          <w:rFonts w:ascii="Times New Roman" w:hAnsi="Times New Roman" w:cs="Times New Roman"/>
        </w:rPr>
        <w:br/>
      </w:r>
    </w:p>
    <w:p w:rsidR="00AB1F58" w:rsidRDefault="00AB1F58" w:rsidP="00AB1F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«Утверждаю»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Глава администрации Чапаевского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муниципального образования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   _________________ И.П.Проскурнина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ШТАТНОЕ РАСПИСАНИЕ</w:t>
      </w:r>
      <w:r>
        <w:rPr>
          <w:rFonts w:ascii="Times New Roman" w:hAnsi="Times New Roman" w:cs="Times New Roman"/>
          <w:b/>
        </w:rPr>
        <w:br/>
        <w:t xml:space="preserve">Администрации Чапаевского муниципального образования Ершовского района Саратовской области </w:t>
      </w:r>
      <w:r>
        <w:rPr>
          <w:rFonts w:ascii="Times New Roman" w:hAnsi="Times New Roman" w:cs="Times New Roman"/>
          <w:b/>
        </w:rPr>
        <w:br/>
        <w:t>с 01 декабря 2016 года на технический персонал</w:t>
      </w:r>
    </w:p>
    <w:tbl>
      <w:tblPr>
        <w:tblStyle w:val="a3"/>
        <w:tblW w:w="0" w:type="auto"/>
        <w:tblLayout w:type="fixed"/>
        <w:tblLook w:val="04A0"/>
      </w:tblPr>
      <w:tblGrid>
        <w:gridCol w:w="597"/>
        <w:gridCol w:w="2913"/>
        <w:gridCol w:w="851"/>
        <w:gridCol w:w="2268"/>
        <w:gridCol w:w="1276"/>
        <w:gridCol w:w="708"/>
        <w:gridCol w:w="1276"/>
        <w:gridCol w:w="567"/>
        <w:gridCol w:w="1134"/>
        <w:gridCol w:w="567"/>
        <w:gridCol w:w="1276"/>
        <w:gridCol w:w="1353"/>
      </w:tblGrid>
      <w:tr w:rsidR="0056195D" w:rsidTr="00A17323">
        <w:trPr>
          <w:trHeight w:val="300"/>
        </w:trPr>
        <w:tc>
          <w:tcPr>
            <w:tcW w:w="5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58" w:rsidRDefault="00AB1F58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58" w:rsidRDefault="00AB1F58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58" w:rsidRDefault="00AB1F58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ед.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58" w:rsidRDefault="00AB1F58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58" w:rsidRDefault="00AB1F58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58" w:rsidRDefault="00AB1F58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особые условия труда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58" w:rsidRDefault="00AB1F58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классность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58" w:rsidRDefault="00AB1F58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Премия</w:t>
            </w:r>
          </w:p>
          <w:p w:rsidR="00AB1F58" w:rsidRDefault="00A21F0A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58" w:rsidRDefault="00AB1F58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56195D" w:rsidTr="00A17323">
        <w:trPr>
          <w:trHeight w:val="330"/>
        </w:trPr>
        <w:tc>
          <w:tcPr>
            <w:tcW w:w="5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95D" w:rsidRDefault="0056195D" w:rsidP="009F1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95D" w:rsidRDefault="0056195D" w:rsidP="009F1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95D" w:rsidRDefault="0056195D" w:rsidP="009F1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95D" w:rsidRDefault="0056195D" w:rsidP="009F1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95D" w:rsidRDefault="0056195D" w:rsidP="009F1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5D" w:rsidRDefault="0056195D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5D" w:rsidRDefault="0056195D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5D" w:rsidRDefault="0056195D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5D" w:rsidRDefault="0056195D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195D" w:rsidRDefault="0056195D" w:rsidP="00561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5D" w:rsidRDefault="0056195D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3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95D" w:rsidRDefault="0056195D" w:rsidP="009F1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95D" w:rsidTr="00A17323">
        <w:trPr>
          <w:trHeight w:val="330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95D" w:rsidRDefault="0056195D" w:rsidP="009F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95D" w:rsidRDefault="0056195D" w:rsidP="009F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работе с населением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95D" w:rsidRDefault="0056195D" w:rsidP="009F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95D" w:rsidRDefault="0056195D" w:rsidP="009F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Мария Петровна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95D" w:rsidRDefault="0056195D" w:rsidP="009F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3510-00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5D" w:rsidRDefault="0056195D" w:rsidP="0056195D">
            <w:pPr>
              <w:tabs>
                <w:tab w:val="center" w:pos="2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5D" w:rsidRDefault="0056195D" w:rsidP="0056195D">
            <w:pPr>
              <w:tabs>
                <w:tab w:val="center" w:pos="2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5D" w:rsidRDefault="0056195D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95D" w:rsidRDefault="0056195D" w:rsidP="00F62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1755-00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5D" w:rsidRDefault="0056195D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5D" w:rsidRDefault="0056195D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195D" w:rsidRDefault="0056195D" w:rsidP="0056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5D" w:rsidRDefault="00A17323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877-50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95D" w:rsidRDefault="00A17323" w:rsidP="009F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6142-50</w:t>
            </w:r>
          </w:p>
        </w:tc>
      </w:tr>
      <w:tr w:rsidR="0056195D" w:rsidTr="00A17323">
        <w:trPr>
          <w:trHeight w:val="330"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95D" w:rsidRDefault="0056195D" w:rsidP="009F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95D" w:rsidRDefault="0056195D" w:rsidP="009F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работе с населением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95D" w:rsidRDefault="0056195D" w:rsidP="009F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95D" w:rsidRDefault="0056195D" w:rsidP="009F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95D" w:rsidRDefault="0056195D" w:rsidP="009F1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5D" w:rsidRDefault="0056195D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5D" w:rsidRDefault="0056195D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5D" w:rsidRDefault="0056195D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5D" w:rsidRDefault="0056195D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195D" w:rsidRDefault="00A17323" w:rsidP="00A17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5D" w:rsidRDefault="0056195D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95D" w:rsidRDefault="0056195D" w:rsidP="009F1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95D" w:rsidTr="00A17323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5D" w:rsidRDefault="0056195D" w:rsidP="0056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5D" w:rsidRDefault="0056195D" w:rsidP="00AB1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5D" w:rsidRDefault="0056195D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5D" w:rsidRDefault="0056195D" w:rsidP="00F62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Милантьев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5D" w:rsidRDefault="0056195D" w:rsidP="00F625DE">
            <w:pPr>
              <w:tabs>
                <w:tab w:val="left" w:pos="317"/>
                <w:tab w:val="center" w:pos="8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2170-00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5D" w:rsidRDefault="0056195D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5D" w:rsidRDefault="0056195D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5425-00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5D" w:rsidRDefault="0056195D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5D" w:rsidRDefault="0056195D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542-50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195D" w:rsidRDefault="0056195D" w:rsidP="0056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5D" w:rsidRDefault="0056195D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434-00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5D" w:rsidRDefault="0056195D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8571-50</w:t>
            </w:r>
          </w:p>
        </w:tc>
      </w:tr>
      <w:tr w:rsidR="0056195D" w:rsidTr="00A17323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5D" w:rsidRDefault="0056195D" w:rsidP="0056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5D" w:rsidRDefault="0056195D" w:rsidP="00AB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уборщица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5D" w:rsidRDefault="0056195D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5D" w:rsidRDefault="0056195D" w:rsidP="00F62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5D" w:rsidRDefault="0056195D" w:rsidP="00F62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950-00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5D" w:rsidRDefault="0056195D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5D" w:rsidRDefault="0056195D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2660-00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5D" w:rsidRDefault="0056195D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5D" w:rsidRDefault="0056195D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195D" w:rsidRDefault="00A21F0A" w:rsidP="0056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95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5D" w:rsidRDefault="0056195D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190-00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5D" w:rsidRDefault="0056195D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3800-00</w:t>
            </w:r>
          </w:p>
        </w:tc>
      </w:tr>
      <w:tr w:rsidR="0056195D" w:rsidTr="00A17323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5D" w:rsidRDefault="0056195D" w:rsidP="0056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5D" w:rsidRDefault="0056195D" w:rsidP="00AB1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уборщица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5D" w:rsidRDefault="0056195D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5D" w:rsidRDefault="0056195D" w:rsidP="00F625DE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5D" w:rsidRDefault="0056195D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5D" w:rsidRDefault="0056195D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5D" w:rsidRDefault="0056195D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5D" w:rsidRDefault="0056195D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5D" w:rsidRDefault="0056195D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195D" w:rsidRDefault="0056195D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5D" w:rsidRDefault="0056195D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5D" w:rsidRDefault="0056195D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95D" w:rsidTr="00A17323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5D" w:rsidRDefault="0056195D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5D" w:rsidRDefault="0056195D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5D" w:rsidRDefault="0056195D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5D" w:rsidRDefault="0056195D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5D" w:rsidRDefault="00A17323" w:rsidP="00561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6630-00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5D" w:rsidRDefault="0056195D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5D" w:rsidRDefault="00A17323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9840-00</w:t>
            </w:r>
            <w:r w:rsidR="00561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5D" w:rsidRDefault="0056195D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5D" w:rsidRDefault="0056195D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542-50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195D" w:rsidRDefault="0056195D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195D" w:rsidRDefault="00A17323" w:rsidP="009F1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1501-50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95D" w:rsidRDefault="0056195D" w:rsidP="00A17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7323">
              <w:rPr>
                <w:rFonts w:ascii="Times New Roman" w:hAnsi="Times New Roman" w:cs="Times New Roman"/>
                <w:sz w:val="28"/>
                <w:szCs w:val="28"/>
              </w:rPr>
              <w:t>8514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73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AB1F58" w:rsidRDefault="00AB1F58" w:rsidP="00AB1F58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12416" w:rsidRPr="00AB1F58" w:rsidRDefault="00AB1F58" w:rsidP="00AB1F58">
      <w:r>
        <w:rPr>
          <w:rFonts w:ascii="Times New Roman" w:hAnsi="Times New Roman" w:cs="Times New Roman"/>
          <w:sz w:val="28"/>
          <w:szCs w:val="28"/>
        </w:rPr>
        <w:t xml:space="preserve">Верно: главный специалист: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Гарина И.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</w:p>
    <w:sectPr w:rsidR="00F12416" w:rsidRPr="00AB1F58" w:rsidSect="00AB1F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AB1F58"/>
    <w:rsid w:val="0056195D"/>
    <w:rsid w:val="0090559C"/>
    <w:rsid w:val="00A17323"/>
    <w:rsid w:val="00A21F0A"/>
    <w:rsid w:val="00AB1F58"/>
    <w:rsid w:val="00E443F3"/>
    <w:rsid w:val="00F12416"/>
    <w:rsid w:val="00F6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F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2016-11-25T07:16:00Z</cp:lastPrinted>
  <dcterms:created xsi:type="dcterms:W3CDTF">2016-11-25T06:18:00Z</dcterms:created>
  <dcterms:modified xsi:type="dcterms:W3CDTF">2016-11-25T07:17:00Z</dcterms:modified>
</cp:coreProperties>
</file>